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184" w:rsidRPr="00A00763" w:rsidRDefault="00713E28" w:rsidP="00F700BD">
      <w:pPr>
        <w:jc w:val="both"/>
        <w:rPr>
          <w:lang w:eastAsia="zh-CN"/>
        </w:rPr>
      </w:pPr>
      <w:r>
        <w:rPr>
          <w:b/>
          <w:sz w:val="28"/>
          <w:szCs w:val="28"/>
        </w:rPr>
        <w:t xml:space="preserve">CIS </w:t>
      </w:r>
      <w:r w:rsidR="00D93042">
        <w:rPr>
          <w:b/>
          <w:sz w:val="28"/>
          <w:szCs w:val="28"/>
        </w:rPr>
        <w:t>487</w:t>
      </w:r>
      <w:r w:rsidR="0025153E">
        <w:rPr>
          <w:b/>
          <w:sz w:val="28"/>
          <w:szCs w:val="28"/>
        </w:rPr>
        <w:t xml:space="preserve"> </w:t>
      </w:r>
      <w:r w:rsidR="00F700BD">
        <w:rPr>
          <w:b/>
          <w:sz w:val="28"/>
          <w:szCs w:val="28"/>
          <w:lang w:eastAsia="zh-CN"/>
        </w:rPr>
        <w:t>Exercise</w:t>
      </w:r>
      <w:r w:rsidR="00474CA6">
        <w:rPr>
          <w:b/>
          <w:sz w:val="28"/>
          <w:szCs w:val="28"/>
        </w:rPr>
        <w:t xml:space="preserve"> </w:t>
      </w:r>
      <w:r w:rsidR="0025153E">
        <w:rPr>
          <w:rFonts w:hint="eastAsia"/>
          <w:b/>
          <w:sz w:val="28"/>
          <w:szCs w:val="28"/>
          <w:lang w:eastAsia="zh-CN"/>
        </w:rPr>
        <w:t xml:space="preserve">                       </w:t>
      </w:r>
    </w:p>
    <w:p w:rsidR="00D55184" w:rsidRDefault="00D55184" w:rsidP="00D55184">
      <w:pPr>
        <w:jc w:val="both"/>
        <w:rPr>
          <w:lang w:eastAsia="zh-CN"/>
        </w:rPr>
      </w:pPr>
    </w:p>
    <w:p w:rsidR="00B676CF" w:rsidRDefault="00A00763" w:rsidP="0025153E">
      <w:pPr>
        <w:jc w:val="both"/>
        <w:rPr>
          <w:b/>
          <w:lang w:eastAsia="zh-CN"/>
        </w:rPr>
      </w:pPr>
      <w:r>
        <w:rPr>
          <w:rFonts w:hint="eastAsia"/>
          <w:b/>
          <w:lang w:eastAsia="zh-CN"/>
        </w:rPr>
        <w:t xml:space="preserve">Please </w:t>
      </w:r>
      <w:r w:rsidR="00617E26">
        <w:rPr>
          <w:b/>
          <w:lang w:eastAsia="zh-CN"/>
        </w:rPr>
        <w:t>try to finish the following tiny software project using a Test-Driven Development (TDD) approach</w:t>
      </w:r>
      <w:r w:rsidR="0008716A">
        <w:rPr>
          <w:b/>
          <w:lang w:eastAsia="zh-CN"/>
        </w:rPr>
        <w:t xml:space="preserve">. </w:t>
      </w:r>
    </w:p>
    <w:p w:rsidR="000229CB" w:rsidRPr="000229CB" w:rsidRDefault="000229CB" w:rsidP="0025153E">
      <w:pPr>
        <w:jc w:val="both"/>
        <w:rPr>
          <w:b/>
          <w:lang w:eastAsia="zh-CN"/>
        </w:rPr>
      </w:pPr>
    </w:p>
    <w:p w:rsidR="00617E26" w:rsidRDefault="00630D55" w:rsidP="00617E26">
      <w:pPr>
        <w:pStyle w:val="ListParagraph"/>
        <w:numPr>
          <w:ilvl w:val="0"/>
          <w:numId w:val="16"/>
        </w:numPr>
        <w:jc w:val="both"/>
        <w:rPr>
          <w:lang w:eastAsia="zh-CN"/>
        </w:rPr>
      </w:pPr>
      <w:r>
        <w:rPr>
          <w:lang w:eastAsia="zh-CN"/>
        </w:rPr>
        <w:t>Build a</w:t>
      </w:r>
      <w:r w:rsidR="00617E26">
        <w:rPr>
          <w:lang w:eastAsia="zh-CN"/>
        </w:rPr>
        <w:t xml:space="preserve"> simple drawing system with “Rectangle”, “Oval”, and “Line” </w:t>
      </w:r>
      <w:r>
        <w:rPr>
          <w:lang w:eastAsia="zh-CN"/>
        </w:rPr>
        <w:t>classe</w:t>
      </w:r>
      <w:r w:rsidR="00617E26">
        <w:rPr>
          <w:lang w:eastAsia="zh-CN"/>
        </w:rPr>
        <w:t xml:space="preserve">s </w:t>
      </w:r>
      <w:r>
        <w:rPr>
          <w:lang w:eastAsia="zh-CN"/>
        </w:rPr>
        <w:t xml:space="preserve">that you can instantiate </w:t>
      </w:r>
      <w:r w:rsidR="0043624E">
        <w:rPr>
          <w:lang w:eastAsia="zh-CN"/>
        </w:rPr>
        <w:t>(you can add more later if you like)</w:t>
      </w:r>
      <w:r w:rsidR="00617E26">
        <w:rPr>
          <w:lang w:eastAsia="zh-CN"/>
        </w:rPr>
        <w:t xml:space="preserve">.  </w:t>
      </w:r>
    </w:p>
    <w:p w:rsidR="000229CB" w:rsidRDefault="00617E26" w:rsidP="00617E26">
      <w:pPr>
        <w:pStyle w:val="ListParagraph"/>
        <w:numPr>
          <w:ilvl w:val="0"/>
          <w:numId w:val="16"/>
        </w:numPr>
        <w:jc w:val="both"/>
        <w:rPr>
          <w:lang w:eastAsia="zh-CN"/>
        </w:rPr>
      </w:pPr>
      <w:r>
        <w:rPr>
          <w:lang w:eastAsia="zh-CN"/>
        </w:rPr>
        <w:t xml:space="preserve">The graphic objects can be constructed by passing </w:t>
      </w:r>
      <w:r w:rsidR="0043624E">
        <w:rPr>
          <w:lang w:eastAsia="zh-CN"/>
        </w:rPr>
        <w:t xml:space="preserve">a string description, </w:t>
      </w:r>
      <w:r>
        <w:rPr>
          <w:lang w:eastAsia="zh-CN"/>
        </w:rPr>
        <w:t>appropriate parameters, a color object</w:t>
      </w:r>
      <w:r w:rsidR="0043624E">
        <w:rPr>
          <w:lang w:eastAsia="zh-CN"/>
        </w:rPr>
        <w:t xml:space="preserve">, and the filling </w:t>
      </w:r>
      <w:r w:rsidR="00630D55">
        <w:rPr>
          <w:lang w:eastAsia="zh-CN"/>
        </w:rPr>
        <w:t>option, if applicable</w:t>
      </w:r>
      <w:r>
        <w:rPr>
          <w:lang w:eastAsia="zh-CN"/>
        </w:rPr>
        <w:t>.</w:t>
      </w:r>
    </w:p>
    <w:p w:rsidR="0043624E" w:rsidRDefault="0043624E" w:rsidP="00617E26">
      <w:pPr>
        <w:pStyle w:val="ListParagraph"/>
        <w:numPr>
          <w:ilvl w:val="0"/>
          <w:numId w:val="16"/>
        </w:numPr>
        <w:jc w:val="both"/>
        <w:rPr>
          <w:lang w:eastAsia="zh-CN"/>
        </w:rPr>
      </w:pPr>
      <w:r>
        <w:rPr>
          <w:lang w:eastAsia="zh-CN"/>
        </w:rPr>
        <w:t xml:space="preserve">The graphic objects can draw themselves properly if the “draw” method is called and a Graphics context object is passed. </w:t>
      </w:r>
    </w:p>
    <w:p w:rsidR="00F52F3C" w:rsidRDefault="00F52F3C" w:rsidP="00F52F3C">
      <w:pPr>
        <w:ind w:left="360"/>
        <w:jc w:val="both"/>
        <w:rPr>
          <w:lang w:eastAsia="zh-CN"/>
        </w:rPr>
      </w:pPr>
    </w:p>
    <w:p w:rsidR="0043624E" w:rsidRPr="00617E26" w:rsidRDefault="0043624E" w:rsidP="00F52F3C">
      <w:pPr>
        <w:ind w:left="360"/>
        <w:jc w:val="both"/>
        <w:rPr>
          <w:lang w:eastAsia="zh-CN"/>
        </w:rPr>
      </w:pPr>
      <w:r>
        <w:rPr>
          <w:lang w:eastAsia="zh-CN"/>
        </w:rPr>
        <w:t xml:space="preserve">Design the system and perform refactoring whenever desired. </w:t>
      </w:r>
      <w:r w:rsidR="00F52F3C">
        <w:rPr>
          <w:lang w:eastAsia="zh-CN"/>
        </w:rPr>
        <w:t>System is finished w</w:t>
      </w:r>
      <w:r w:rsidR="00056403">
        <w:rPr>
          <w:lang w:eastAsia="zh-CN"/>
        </w:rPr>
        <w:t>hen all tests are passed</w:t>
      </w:r>
      <w:bookmarkStart w:id="0" w:name="_GoBack"/>
      <w:bookmarkEnd w:id="0"/>
      <w:r w:rsidR="00F52F3C">
        <w:rPr>
          <w:lang w:eastAsia="zh-CN"/>
        </w:rPr>
        <w:t xml:space="preserve">. </w:t>
      </w:r>
    </w:p>
    <w:sectPr w:rsidR="0043624E" w:rsidRPr="00617E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5459"/>
    <w:multiLevelType w:val="hybridMultilevel"/>
    <w:tmpl w:val="C7045F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8C3FA2"/>
    <w:multiLevelType w:val="hybridMultilevel"/>
    <w:tmpl w:val="051A35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121BAE"/>
    <w:multiLevelType w:val="hybridMultilevel"/>
    <w:tmpl w:val="890056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E60125"/>
    <w:multiLevelType w:val="hybridMultilevel"/>
    <w:tmpl w:val="FFC245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1971CE"/>
    <w:multiLevelType w:val="hybridMultilevel"/>
    <w:tmpl w:val="48E6F8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2D707B"/>
    <w:multiLevelType w:val="hybridMultilevel"/>
    <w:tmpl w:val="5B46F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DD29E9"/>
    <w:multiLevelType w:val="hybridMultilevel"/>
    <w:tmpl w:val="040CA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922D0C"/>
    <w:multiLevelType w:val="hybridMultilevel"/>
    <w:tmpl w:val="B16AB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976F3A"/>
    <w:multiLevelType w:val="hybridMultilevel"/>
    <w:tmpl w:val="8CE81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7108AD"/>
    <w:multiLevelType w:val="hybridMultilevel"/>
    <w:tmpl w:val="BED69E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894FFE"/>
    <w:multiLevelType w:val="hybridMultilevel"/>
    <w:tmpl w:val="0ACEDFC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051428"/>
    <w:multiLevelType w:val="hybridMultilevel"/>
    <w:tmpl w:val="0220F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FF064F"/>
    <w:multiLevelType w:val="hybridMultilevel"/>
    <w:tmpl w:val="457882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9F369E"/>
    <w:multiLevelType w:val="hybridMultilevel"/>
    <w:tmpl w:val="CDB8A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CB2B0F"/>
    <w:multiLevelType w:val="hybridMultilevel"/>
    <w:tmpl w:val="5E7E64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12"/>
  </w:num>
  <w:num w:numId="5">
    <w:abstractNumId w:val="14"/>
  </w:num>
  <w:num w:numId="6">
    <w:abstractNumId w:val="0"/>
  </w:num>
  <w:num w:numId="7">
    <w:abstractNumId w:val="13"/>
  </w:num>
  <w:num w:numId="8">
    <w:abstractNumId w:val="1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5"/>
  </w:num>
  <w:num w:numId="13">
    <w:abstractNumId w:val="10"/>
  </w:num>
  <w:num w:numId="14">
    <w:abstractNumId w:val="11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A06"/>
    <w:rsid w:val="000229CB"/>
    <w:rsid w:val="00047C52"/>
    <w:rsid w:val="00056403"/>
    <w:rsid w:val="000637E7"/>
    <w:rsid w:val="0008716A"/>
    <w:rsid w:val="00173F92"/>
    <w:rsid w:val="001941AC"/>
    <w:rsid w:val="001A24D3"/>
    <w:rsid w:val="001C4214"/>
    <w:rsid w:val="001D7D25"/>
    <w:rsid w:val="00222B4A"/>
    <w:rsid w:val="0025153E"/>
    <w:rsid w:val="00273B51"/>
    <w:rsid w:val="0027673C"/>
    <w:rsid w:val="00292374"/>
    <w:rsid w:val="0039785D"/>
    <w:rsid w:val="003C2B1D"/>
    <w:rsid w:val="003C438D"/>
    <w:rsid w:val="003E2462"/>
    <w:rsid w:val="003E74A4"/>
    <w:rsid w:val="003F4598"/>
    <w:rsid w:val="00433BC5"/>
    <w:rsid w:val="0043624E"/>
    <w:rsid w:val="00474CA6"/>
    <w:rsid w:val="00493A95"/>
    <w:rsid w:val="0051233B"/>
    <w:rsid w:val="00581980"/>
    <w:rsid w:val="0059323D"/>
    <w:rsid w:val="005A143F"/>
    <w:rsid w:val="005C0CF3"/>
    <w:rsid w:val="005C5BBB"/>
    <w:rsid w:val="006176C7"/>
    <w:rsid w:val="00617E26"/>
    <w:rsid w:val="00630D55"/>
    <w:rsid w:val="00673D60"/>
    <w:rsid w:val="00687FD8"/>
    <w:rsid w:val="00713E28"/>
    <w:rsid w:val="00793EA4"/>
    <w:rsid w:val="007F081E"/>
    <w:rsid w:val="007F5B93"/>
    <w:rsid w:val="00801F4A"/>
    <w:rsid w:val="008020FB"/>
    <w:rsid w:val="00817A06"/>
    <w:rsid w:val="00867599"/>
    <w:rsid w:val="008D2A7E"/>
    <w:rsid w:val="008D4D8C"/>
    <w:rsid w:val="0094359C"/>
    <w:rsid w:val="00971F8C"/>
    <w:rsid w:val="0098011B"/>
    <w:rsid w:val="0098417E"/>
    <w:rsid w:val="009A68ED"/>
    <w:rsid w:val="009E7063"/>
    <w:rsid w:val="00A00763"/>
    <w:rsid w:val="00A855F9"/>
    <w:rsid w:val="00B43C92"/>
    <w:rsid w:val="00B47D37"/>
    <w:rsid w:val="00B676CF"/>
    <w:rsid w:val="00BE54AA"/>
    <w:rsid w:val="00C06F7F"/>
    <w:rsid w:val="00C81F9F"/>
    <w:rsid w:val="00D244C5"/>
    <w:rsid w:val="00D268CB"/>
    <w:rsid w:val="00D550A3"/>
    <w:rsid w:val="00D55184"/>
    <w:rsid w:val="00D62CB4"/>
    <w:rsid w:val="00D77A7B"/>
    <w:rsid w:val="00D93042"/>
    <w:rsid w:val="00D946F2"/>
    <w:rsid w:val="00DB267B"/>
    <w:rsid w:val="00DD4F15"/>
    <w:rsid w:val="00DD713D"/>
    <w:rsid w:val="00DF1BA9"/>
    <w:rsid w:val="00E5369D"/>
    <w:rsid w:val="00E972E9"/>
    <w:rsid w:val="00EC0EF8"/>
    <w:rsid w:val="00EF29DD"/>
    <w:rsid w:val="00EF4008"/>
    <w:rsid w:val="00F3078A"/>
    <w:rsid w:val="00F52F3C"/>
    <w:rsid w:val="00F65687"/>
    <w:rsid w:val="00F700BD"/>
    <w:rsid w:val="00FA4F10"/>
    <w:rsid w:val="00FD2503"/>
    <w:rsid w:val="00FF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87FD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01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87FD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0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5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CIS 104 Mid-term Exam Fall 2006</vt:lpstr>
    </vt:vector>
  </TitlesOfParts>
  <Company>Shepherd University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CIS 104 Mid-term Exam Fall 2006</dc:title>
  <dc:creator>zwang</dc:creator>
  <cp:lastModifiedBy>Zhijun Wang</cp:lastModifiedBy>
  <cp:revision>15</cp:revision>
  <cp:lastPrinted>2007-03-06T15:40:00Z</cp:lastPrinted>
  <dcterms:created xsi:type="dcterms:W3CDTF">2013-01-22T20:00:00Z</dcterms:created>
  <dcterms:modified xsi:type="dcterms:W3CDTF">2016-03-28T20:22:00Z</dcterms:modified>
</cp:coreProperties>
</file>